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758A6" w14:textId="77777777" w:rsidR="000064A8" w:rsidRPr="00456CB6" w:rsidRDefault="000064A8" w:rsidP="00456CB6">
      <w:pPr>
        <w:keepNext/>
        <w:spacing w:after="240" w:line="36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2"/>
          <w:szCs w:val="32"/>
          <w:lang w:eastAsia="pl-PL"/>
        </w:rPr>
        <w:t>Załącznik numer 4 do SWZ</w:t>
      </w:r>
    </w:p>
    <w:p w14:paraId="1F80ADF3" w14:textId="77777777" w:rsidR="000064A8" w:rsidRDefault="000064A8" w:rsidP="000064A8">
      <w:pPr>
        <w:jc w:val="center"/>
        <w:rPr>
          <w:rFonts w:ascii="Times New Roman" w:eastAsiaTheme="minorEastAsia" w:hAnsi="Times New Roman" w:cs="Times New Roman"/>
          <w:b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WYKAZ WYKONANYCH ROBÓT</w:t>
      </w:r>
    </w:p>
    <w:p w14:paraId="269E0E5B" w14:textId="123D6D57" w:rsidR="00456CB6" w:rsidRPr="00456CB6" w:rsidRDefault="00456CB6" w:rsidP="00456CB6">
      <w:pPr>
        <w:jc w:val="center"/>
        <w:rPr>
          <w:rFonts w:ascii="Times New Roman" w:eastAsiaTheme="minorEastAsia" w:hAnsi="Times New Roman" w:cs="Times New Roman"/>
          <w:b/>
          <w:bCs/>
          <w:i/>
          <w:lang w:eastAsia="pl-PL"/>
        </w:rPr>
      </w:pPr>
      <w:r w:rsidRPr="00456CB6">
        <w:rPr>
          <w:rFonts w:ascii="Times New Roman" w:eastAsiaTheme="minorEastAsia" w:hAnsi="Times New Roman" w:cs="Times New Roman"/>
          <w:b/>
          <w:i/>
          <w:lang w:eastAsia="pl-PL"/>
        </w:rPr>
        <w:t xml:space="preserve"> </w:t>
      </w:r>
      <w:r w:rsidRPr="00456CB6">
        <w:rPr>
          <w:rFonts w:ascii="Times New Roman" w:eastAsiaTheme="minorEastAsia" w:hAnsi="Times New Roman" w:cs="Times New Roman"/>
          <w:b/>
          <w:bCs/>
          <w:i/>
          <w:lang w:eastAsia="pl-PL"/>
        </w:rPr>
        <w:t>„</w:t>
      </w:r>
      <w:r w:rsidR="00320B78" w:rsidRPr="00320B78">
        <w:rPr>
          <w:rFonts w:ascii="Times New Roman" w:hAnsi="Times New Roman" w:cs="Times New Roman"/>
          <w:b/>
          <w:bCs/>
          <w:i/>
          <w:sz w:val="23"/>
          <w:szCs w:val="23"/>
        </w:rPr>
        <w:t>Przebudowa drogi w miejscowości W</w:t>
      </w:r>
      <w:r w:rsidR="001B7E43">
        <w:rPr>
          <w:rFonts w:ascii="Times New Roman" w:hAnsi="Times New Roman" w:cs="Times New Roman"/>
          <w:b/>
          <w:bCs/>
          <w:i/>
          <w:sz w:val="23"/>
          <w:szCs w:val="23"/>
        </w:rPr>
        <w:t xml:space="preserve">ólka </w:t>
      </w:r>
      <w:proofErr w:type="spellStart"/>
      <w:r w:rsidR="001B7E43">
        <w:rPr>
          <w:rFonts w:ascii="Times New Roman" w:hAnsi="Times New Roman" w:cs="Times New Roman"/>
          <w:b/>
          <w:bCs/>
          <w:i/>
          <w:sz w:val="23"/>
          <w:szCs w:val="23"/>
        </w:rPr>
        <w:t>Proszewska</w:t>
      </w:r>
      <w:proofErr w:type="spellEnd"/>
      <w:r w:rsidRPr="00456CB6">
        <w:rPr>
          <w:rFonts w:ascii="Times New Roman" w:eastAsiaTheme="minorEastAsia" w:hAnsi="Times New Roman" w:cs="Times New Roman"/>
          <w:b/>
          <w:bCs/>
          <w:i/>
          <w:lang w:eastAsia="pl-PL"/>
        </w:rPr>
        <w:t xml:space="preserve">”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1766"/>
        <w:gridCol w:w="2988"/>
        <w:gridCol w:w="1360"/>
        <w:gridCol w:w="1416"/>
        <w:gridCol w:w="1685"/>
      </w:tblGrid>
      <w:tr w:rsidR="000064A8" w14:paraId="3A90217D" w14:textId="77777777" w:rsidTr="00A87613">
        <w:trPr>
          <w:trHeight w:val="31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930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Lp.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12F8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Nazwa i adres podmiotu, na rzecz którego robota została wykonana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853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Nazwa i zakres (rodzaj) wykonanych robót (m.in. należy wpisać miejsce wykonania)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B6A80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Data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755B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Wartość wykonanej roboty (brutto)</w:t>
            </w:r>
          </w:p>
        </w:tc>
      </w:tr>
      <w:tr w:rsidR="000064A8" w14:paraId="1E16E203" w14:textId="77777777" w:rsidTr="00A87613">
        <w:trPr>
          <w:trHeight w:val="1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94F2" w14:textId="77777777"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EE45" w14:textId="77777777"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8531" w14:textId="77777777"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5E26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 xml:space="preserve">rozpoczęcia robót 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(dzień, miesiąc i rok)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BE3C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zakończenia robót</w:t>
            </w:r>
            <w:r>
              <w:rPr>
                <w:rFonts w:ascii="Times New Roman" w:eastAsia="Times New Roman" w:hAnsi="Times New Roman" w:cs="Times New Roman"/>
                <w:sz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lang w:eastAsia="pl-PL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(dzień, miesiąc i rok)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CE81" w14:textId="77777777"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</w:tr>
      <w:tr w:rsidR="000064A8" w14:paraId="55A8BA29" w14:textId="77777777" w:rsidTr="00A87613">
        <w:trPr>
          <w:trHeight w:val="11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95AF1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B5D5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45165D9B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0611EA1D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784F161A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CCCC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7092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075B6F4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A3C7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279CFC16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…../…./……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95F5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  <w:tr w:rsidR="000064A8" w14:paraId="205B617E" w14:textId="77777777" w:rsidTr="00A87613">
        <w:trPr>
          <w:trHeight w:val="9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8EC9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9154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70883B53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3558CA00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2A4A3CB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F739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3A5E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3629214F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A286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1E3ACBD1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…../…./……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E24C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  <w:tr w:rsidR="000064A8" w14:paraId="4620A8B3" w14:textId="77777777" w:rsidTr="00A8761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D71E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8A84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0602C419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332993E7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5D1BCDD2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E761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31E8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36475791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17AF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475495C0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C649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</w:tbl>
    <w:p w14:paraId="6DF4AE1F" w14:textId="77777777" w:rsidR="000064A8" w:rsidRDefault="000064A8" w:rsidP="000064A8">
      <w:pPr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5EC8C5F5" w14:textId="77777777" w:rsidR="000064A8" w:rsidRDefault="000064A8" w:rsidP="000064A8">
      <w:pPr>
        <w:ind w:left="-360"/>
        <w:jc w:val="both"/>
        <w:rPr>
          <w:rFonts w:ascii="Times New Roman" w:eastAsiaTheme="minorEastAsia" w:hAnsi="Times New Roman" w:cs="Times New Roman"/>
          <w:b/>
          <w:i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i/>
          <w:szCs w:val="24"/>
          <w:lang w:eastAsia="pl-PL"/>
        </w:rPr>
        <w:t>Uwaga:</w:t>
      </w:r>
    </w:p>
    <w:p w14:paraId="575F3B05" w14:textId="77777777" w:rsidR="000064A8" w:rsidRDefault="000064A8" w:rsidP="000064A8">
      <w:pPr>
        <w:jc w:val="both"/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</w:pPr>
      <w:r>
        <w:rPr>
          <w:rFonts w:ascii="Times New Roman" w:eastAsiaTheme="minorEastAsia" w:hAnsi="Times New Roman" w:cs="Times New Roman"/>
          <w:b/>
          <w:szCs w:val="24"/>
          <w:lang w:eastAsia="pl-PL"/>
        </w:rPr>
        <w:t xml:space="preserve"> </w:t>
      </w:r>
      <w:r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  <w:t xml:space="preserve">- w załączeniu dokumenty (dowody) potwierdzające, że w/w roboty  zostały wykonane należycie </w:t>
      </w:r>
    </w:p>
    <w:p w14:paraId="7B6801AF" w14:textId="77777777" w:rsidR="000064A8" w:rsidRDefault="000064A8" w:rsidP="000064A8">
      <w:pPr>
        <w:jc w:val="both"/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</w:pPr>
    </w:p>
    <w:p w14:paraId="601592BB" w14:textId="77777777" w:rsidR="000064A8" w:rsidRDefault="000064A8" w:rsidP="000064A8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………………………………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................................................................</w:t>
      </w:r>
    </w:p>
    <w:p w14:paraId="36AAE906" w14:textId="77777777" w:rsidR="000064A8" w:rsidRDefault="000064A8" w:rsidP="000064A8">
      <w:pPr>
        <w:ind w:right="-24"/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 xml:space="preserve">data            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  <w:t xml:space="preserve"> (podpis osoby/osób upoważnionych</w:t>
      </w:r>
    </w:p>
    <w:p w14:paraId="55BA63E5" w14:textId="77777777" w:rsidR="00F746B0" w:rsidRDefault="000064A8" w:rsidP="000064A8">
      <w:pPr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 xml:space="preserve">        </w:t>
      </w:r>
    </w:p>
    <w:p w14:paraId="6A97246D" w14:textId="77777777" w:rsidR="001836C3" w:rsidRPr="00E33848" w:rsidRDefault="001836C3" w:rsidP="001836C3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Informacja dla Wykonawcy:</w:t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</w:t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</w:p>
    <w:p w14:paraId="435D5A71" w14:textId="77777777" w:rsidR="001836C3" w:rsidRDefault="002B0D0F" w:rsidP="001836C3">
      <w:pPr>
        <w:autoSpaceDE w:val="0"/>
        <w:autoSpaceDN w:val="0"/>
        <w:adjustRightInd w:val="0"/>
        <w:jc w:val="both"/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Wykaz </w:t>
      </w:r>
      <w:r w:rsidR="001836C3" w:rsidRPr="00E33848">
        <w:rPr>
          <w:rFonts w:ascii="Times New Roman" w:hAnsi="Times New Roman" w:cs="Times New Roman"/>
          <w:b/>
          <w:i/>
          <w:iCs/>
          <w:sz w:val="20"/>
          <w:szCs w:val="20"/>
        </w:rPr>
        <w:t>musi być podpisan</w:t>
      </w:r>
      <w:r w:rsidR="001836C3">
        <w:rPr>
          <w:rFonts w:ascii="Times New Roman" w:hAnsi="Times New Roman" w:cs="Times New Roman"/>
          <w:b/>
          <w:i/>
          <w:iCs/>
          <w:sz w:val="20"/>
          <w:szCs w:val="20"/>
        </w:rPr>
        <w:t>y</w:t>
      </w:r>
      <w:r w:rsidR="001836C3"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przez osobę lub osoby uprawnione do reprezentowania </w:t>
      </w:r>
      <w:r w:rsidR="001836C3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Wykonawcy </w:t>
      </w:r>
      <w:r w:rsidR="001836C3" w:rsidRPr="00E33848">
        <w:rPr>
          <w:rFonts w:ascii="Times New Roman" w:hAnsi="Times New Roman" w:cs="Times New Roman"/>
          <w:b/>
          <w:i/>
          <w:iCs/>
          <w:sz w:val="20"/>
          <w:szCs w:val="20"/>
        </w:rPr>
        <w:t>kwalifikowanym podpisem elektronicznym, podpisem zaufanych lub</w:t>
      </w:r>
      <w:r w:rsidR="001836C3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podpisem osobistym i przekazane</w:t>
      </w:r>
      <w:r w:rsidR="001836C3"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Zamawiającemu wraz z dokumentem (-</w:t>
      </w:r>
      <w:proofErr w:type="spellStart"/>
      <w:r w:rsidR="001836C3" w:rsidRPr="00E33848">
        <w:rPr>
          <w:rFonts w:ascii="Times New Roman" w:hAnsi="Times New Roman" w:cs="Times New Roman"/>
          <w:b/>
          <w:i/>
          <w:iCs/>
          <w:sz w:val="20"/>
          <w:szCs w:val="20"/>
        </w:rPr>
        <w:t>ami</w:t>
      </w:r>
      <w:proofErr w:type="spellEnd"/>
      <w:r w:rsidR="001836C3" w:rsidRPr="00E33848">
        <w:rPr>
          <w:rFonts w:ascii="Times New Roman" w:hAnsi="Times New Roman" w:cs="Times New Roman"/>
          <w:b/>
          <w:i/>
          <w:iCs/>
          <w:sz w:val="20"/>
          <w:szCs w:val="20"/>
        </w:rPr>
        <w:t>) potwierdzającymi prawo do reprezentacji Wykonawcy przez osobę podpisującą ofertę oraz załącznikami stanowiącymi integralną część oferty.</w:t>
      </w:r>
    </w:p>
    <w:sectPr w:rsidR="001836C3" w:rsidSect="001836C3">
      <w:footerReference w:type="default" r:id="rId7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C0D99" w14:textId="77777777" w:rsidR="00093717" w:rsidRDefault="00093717" w:rsidP="00A45EBE">
      <w:pPr>
        <w:spacing w:after="0" w:line="240" w:lineRule="auto"/>
      </w:pPr>
      <w:r>
        <w:separator/>
      </w:r>
    </w:p>
  </w:endnote>
  <w:endnote w:type="continuationSeparator" w:id="0">
    <w:p w14:paraId="35F041CC" w14:textId="77777777" w:rsidR="00093717" w:rsidRDefault="00093717" w:rsidP="00A45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B00A9" w14:textId="3379E774" w:rsidR="00456CB6" w:rsidRPr="00456CB6" w:rsidRDefault="00320B78" w:rsidP="00456CB6">
    <w:pPr>
      <w:pStyle w:val="Stopka"/>
      <w:rPr>
        <w:rFonts w:ascii="Times New Roman" w:hAnsi="Times New Roman" w:cs="Times New Roman"/>
        <w:b/>
        <w:bCs/>
        <w:i/>
        <w:sz w:val="16"/>
        <w:szCs w:val="23"/>
      </w:rPr>
    </w:pPr>
    <w:r>
      <w:rPr>
        <w:rFonts w:ascii="Times New Roman" w:hAnsi="Times New Roman" w:cs="Times New Roman"/>
        <w:b/>
        <w:i/>
        <w:sz w:val="16"/>
        <w:szCs w:val="23"/>
      </w:rPr>
      <w:t>RI.271.1.</w:t>
    </w:r>
    <w:r w:rsidR="001B7E43">
      <w:rPr>
        <w:rFonts w:ascii="Times New Roman" w:hAnsi="Times New Roman" w:cs="Times New Roman"/>
        <w:b/>
        <w:i/>
        <w:sz w:val="16"/>
        <w:szCs w:val="23"/>
      </w:rPr>
      <w:t>5</w:t>
    </w:r>
    <w:r w:rsidR="00456CB6" w:rsidRPr="00456CB6">
      <w:rPr>
        <w:rFonts w:ascii="Times New Roman" w:hAnsi="Times New Roman" w:cs="Times New Roman"/>
        <w:b/>
        <w:i/>
        <w:sz w:val="16"/>
        <w:szCs w:val="23"/>
      </w:rPr>
      <w:t>.202</w:t>
    </w:r>
    <w:r w:rsidR="001B7E43">
      <w:rPr>
        <w:rFonts w:ascii="Times New Roman" w:hAnsi="Times New Roman" w:cs="Times New Roman"/>
        <w:b/>
        <w:i/>
        <w:sz w:val="16"/>
        <w:szCs w:val="23"/>
      </w:rPr>
      <w:t>6</w:t>
    </w:r>
    <w:r w:rsidR="00456CB6" w:rsidRPr="00456CB6">
      <w:rPr>
        <w:rFonts w:ascii="Times New Roman" w:hAnsi="Times New Roman" w:cs="Times New Roman"/>
        <w:b/>
        <w:i/>
        <w:sz w:val="16"/>
        <w:szCs w:val="23"/>
      </w:rPr>
      <w:t xml:space="preserve"> </w:t>
    </w:r>
    <w:r w:rsidR="00456CB6" w:rsidRPr="00456CB6">
      <w:rPr>
        <w:rFonts w:ascii="Times New Roman" w:hAnsi="Times New Roman" w:cs="Times New Roman"/>
        <w:b/>
        <w:bCs/>
        <w:i/>
        <w:sz w:val="16"/>
        <w:szCs w:val="23"/>
      </w:rPr>
      <w:t>„</w:t>
    </w:r>
    <w:r w:rsidRPr="00320B78">
      <w:rPr>
        <w:rFonts w:ascii="Times New Roman" w:hAnsi="Times New Roman" w:cs="Times New Roman"/>
        <w:b/>
        <w:bCs/>
        <w:i/>
        <w:sz w:val="16"/>
        <w:szCs w:val="23"/>
      </w:rPr>
      <w:t>Przebudowa drogi w miejscowości W</w:t>
    </w:r>
    <w:r w:rsidR="001B7E43">
      <w:rPr>
        <w:rFonts w:ascii="Times New Roman" w:hAnsi="Times New Roman" w:cs="Times New Roman"/>
        <w:b/>
        <w:bCs/>
        <w:i/>
        <w:sz w:val="16"/>
        <w:szCs w:val="23"/>
      </w:rPr>
      <w:t xml:space="preserve">ólka </w:t>
    </w:r>
    <w:proofErr w:type="spellStart"/>
    <w:r w:rsidR="001B7E43">
      <w:rPr>
        <w:rFonts w:ascii="Times New Roman" w:hAnsi="Times New Roman" w:cs="Times New Roman"/>
        <w:b/>
        <w:bCs/>
        <w:i/>
        <w:sz w:val="16"/>
        <w:szCs w:val="23"/>
      </w:rPr>
      <w:t>Proszewska</w:t>
    </w:r>
    <w:proofErr w:type="spellEnd"/>
    <w:r w:rsidR="00456CB6" w:rsidRPr="00456CB6">
      <w:rPr>
        <w:rFonts w:ascii="Times New Roman" w:hAnsi="Times New Roman" w:cs="Times New Roman"/>
        <w:b/>
        <w:bCs/>
        <w:i/>
        <w:sz w:val="16"/>
        <w:szCs w:val="23"/>
      </w:rPr>
      <w:t xml:space="preserve">” </w:t>
    </w:r>
  </w:p>
  <w:p w14:paraId="355526F1" w14:textId="77777777" w:rsidR="00BF76A9" w:rsidRPr="002B4828" w:rsidRDefault="00BF76A9" w:rsidP="002B48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92C3E" w14:textId="77777777" w:rsidR="00093717" w:rsidRDefault="00093717" w:rsidP="00A45EBE">
      <w:pPr>
        <w:spacing w:after="0" w:line="240" w:lineRule="auto"/>
      </w:pPr>
      <w:r>
        <w:separator/>
      </w:r>
    </w:p>
  </w:footnote>
  <w:footnote w:type="continuationSeparator" w:id="0">
    <w:p w14:paraId="3E7CB36B" w14:textId="77777777" w:rsidR="00093717" w:rsidRDefault="00093717" w:rsidP="00A45E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64A8"/>
    <w:rsid w:val="000064A8"/>
    <w:rsid w:val="0003122C"/>
    <w:rsid w:val="00031829"/>
    <w:rsid w:val="00044BC8"/>
    <w:rsid w:val="00057BDD"/>
    <w:rsid w:val="00085D4E"/>
    <w:rsid w:val="00093717"/>
    <w:rsid w:val="000D6A6E"/>
    <w:rsid w:val="00104BE3"/>
    <w:rsid w:val="0013214B"/>
    <w:rsid w:val="00142CBC"/>
    <w:rsid w:val="001836C3"/>
    <w:rsid w:val="001B7E43"/>
    <w:rsid w:val="00211E72"/>
    <w:rsid w:val="00212108"/>
    <w:rsid w:val="00231BB7"/>
    <w:rsid w:val="002B0D0F"/>
    <w:rsid w:val="002B4828"/>
    <w:rsid w:val="002C4FB0"/>
    <w:rsid w:val="0031565B"/>
    <w:rsid w:val="00320B78"/>
    <w:rsid w:val="00373B84"/>
    <w:rsid w:val="003847B3"/>
    <w:rsid w:val="003C6EAA"/>
    <w:rsid w:val="004302B1"/>
    <w:rsid w:val="00456CB6"/>
    <w:rsid w:val="00510971"/>
    <w:rsid w:val="0056319F"/>
    <w:rsid w:val="00575227"/>
    <w:rsid w:val="006064C3"/>
    <w:rsid w:val="00606D78"/>
    <w:rsid w:val="006A16EE"/>
    <w:rsid w:val="006B03EA"/>
    <w:rsid w:val="006B7655"/>
    <w:rsid w:val="006D234D"/>
    <w:rsid w:val="00764C8E"/>
    <w:rsid w:val="00812E71"/>
    <w:rsid w:val="00835460"/>
    <w:rsid w:val="008861A9"/>
    <w:rsid w:val="008A1BF4"/>
    <w:rsid w:val="008B1ABD"/>
    <w:rsid w:val="009001D7"/>
    <w:rsid w:val="00917ABB"/>
    <w:rsid w:val="009566F7"/>
    <w:rsid w:val="00995A15"/>
    <w:rsid w:val="009A0E1C"/>
    <w:rsid w:val="009A503D"/>
    <w:rsid w:val="00A45EBE"/>
    <w:rsid w:val="00A72A40"/>
    <w:rsid w:val="00AD308B"/>
    <w:rsid w:val="00B664CB"/>
    <w:rsid w:val="00B73E53"/>
    <w:rsid w:val="00B8109C"/>
    <w:rsid w:val="00BA5858"/>
    <w:rsid w:val="00BF76A9"/>
    <w:rsid w:val="00C27A83"/>
    <w:rsid w:val="00C427AC"/>
    <w:rsid w:val="00C92341"/>
    <w:rsid w:val="00CA7AFE"/>
    <w:rsid w:val="00CD2FED"/>
    <w:rsid w:val="00D34A21"/>
    <w:rsid w:val="00D37608"/>
    <w:rsid w:val="00DA24D9"/>
    <w:rsid w:val="00E87430"/>
    <w:rsid w:val="00EB0821"/>
    <w:rsid w:val="00ED1558"/>
    <w:rsid w:val="00F07451"/>
    <w:rsid w:val="00F4753E"/>
    <w:rsid w:val="00F5397A"/>
    <w:rsid w:val="00F746B0"/>
    <w:rsid w:val="00FD4615"/>
    <w:rsid w:val="00FF2C79"/>
    <w:rsid w:val="00FF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CAB5B0"/>
  <w15:docId w15:val="{A760EF54-649F-4241-9C67-93D833004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4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5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EBE"/>
  </w:style>
  <w:style w:type="paragraph" w:styleId="Stopka">
    <w:name w:val="footer"/>
    <w:basedOn w:val="Normalny"/>
    <w:link w:val="StopkaZnak"/>
    <w:uiPriority w:val="99"/>
    <w:unhideWhenUsed/>
    <w:rsid w:val="00A45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EBE"/>
  </w:style>
  <w:style w:type="paragraph" w:styleId="Tekstdymka">
    <w:name w:val="Balloon Text"/>
    <w:basedOn w:val="Normalny"/>
    <w:link w:val="TekstdymkaZnak"/>
    <w:uiPriority w:val="99"/>
    <w:semiHidden/>
    <w:unhideWhenUsed/>
    <w:rsid w:val="00CD2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2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WI.271.4.2021.KOI „Przebudowa ul. Sienkiewicza w Grójcu na odcinku od ul. Piłsudskiego do ul. Słowackiego”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Anita Majewska</cp:lastModifiedBy>
  <cp:revision>50</cp:revision>
  <cp:lastPrinted>2024-03-06T08:34:00Z</cp:lastPrinted>
  <dcterms:created xsi:type="dcterms:W3CDTF">2021-01-22T09:19:00Z</dcterms:created>
  <dcterms:modified xsi:type="dcterms:W3CDTF">2026-03-04T09:08:00Z</dcterms:modified>
</cp:coreProperties>
</file>